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2E2B39" w14:textId="77777777" w:rsidR="00F95C59" w:rsidRDefault="00F95C59" w:rsidP="003632DD">
      <w:pPr>
        <w:autoSpaceDE w:val="0"/>
        <w:adjustRightInd w:val="0"/>
        <w:ind w:left="4963"/>
        <w:rPr>
          <w:rFonts w:eastAsia="Calibri"/>
          <w:szCs w:val="24"/>
        </w:rPr>
      </w:pPr>
      <w:bookmarkStart w:id="0" w:name="_Toc138649396"/>
      <w:bookmarkStart w:id="1" w:name="_Toc101597696"/>
      <w:r w:rsidRPr="003632DD">
        <w:rPr>
          <w:rFonts w:eastAsia="Calibri"/>
          <w:b/>
          <w:bCs/>
          <w:szCs w:val="24"/>
        </w:rPr>
        <w:t>Załącznik nr 1</w:t>
      </w:r>
      <w:r w:rsidR="003632DD" w:rsidRPr="003632DD">
        <w:rPr>
          <w:rFonts w:eastAsia="Calibri"/>
          <w:b/>
          <w:bCs/>
          <w:szCs w:val="24"/>
        </w:rPr>
        <w:t xml:space="preserve"> </w:t>
      </w:r>
      <w:r w:rsidR="003632DD">
        <w:rPr>
          <w:rFonts w:eastAsia="Calibri"/>
          <w:szCs w:val="24"/>
        </w:rPr>
        <w:t>do zapytania ofertowego</w:t>
      </w:r>
    </w:p>
    <w:p w14:paraId="7B3D3119" w14:textId="77777777" w:rsidR="00D2613A" w:rsidRPr="0052047C" w:rsidRDefault="00D2613A" w:rsidP="00D2613A">
      <w:pPr>
        <w:autoSpaceDE w:val="0"/>
        <w:adjustRightInd w:val="0"/>
        <w:ind w:left="4963" w:firstLine="709"/>
        <w:jc w:val="right"/>
        <w:rPr>
          <w:rFonts w:eastAsia="Calibri"/>
          <w:szCs w:val="24"/>
        </w:rPr>
      </w:pPr>
      <w:r w:rsidRPr="0052047C">
        <w:rPr>
          <w:rFonts w:eastAsia="Calibri"/>
          <w:szCs w:val="24"/>
        </w:rPr>
        <w:t xml:space="preserve"> </w:t>
      </w:r>
    </w:p>
    <w:bookmarkEnd w:id="0"/>
    <w:bookmarkEnd w:id="1"/>
    <w:p w14:paraId="759194F9" w14:textId="77777777" w:rsidR="00831408" w:rsidRDefault="00831408" w:rsidP="00EE0A47">
      <w:pPr>
        <w:spacing w:line="360" w:lineRule="auto"/>
        <w:jc w:val="both"/>
        <w:rPr>
          <w:szCs w:val="24"/>
        </w:rPr>
      </w:pPr>
      <w:r>
        <w:rPr>
          <w:szCs w:val="24"/>
        </w:rPr>
        <w:t>Nazwa i siedziba Oferenta  ….………………………...............................................................</w:t>
      </w:r>
    </w:p>
    <w:p w14:paraId="6D0D0F43" w14:textId="77777777" w:rsidR="00831408" w:rsidRDefault="00831408" w:rsidP="00EE0A47">
      <w:pPr>
        <w:spacing w:line="360" w:lineRule="auto"/>
        <w:jc w:val="both"/>
        <w:rPr>
          <w:szCs w:val="24"/>
        </w:rPr>
      </w:pPr>
      <w:r>
        <w:rPr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90F7274" w14:textId="77777777" w:rsidR="00831408" w:rsidRDefault="00831408" w:rsidP="00EE0A47">
      <w:pPr>
        <w:spacing w:line="360" w:lineRule="auto"/>
        <w:rPr>
          <w:szCs w:val="24"/>
        </w:rPr>
      </w:pPr>
      <w:r>
        <w:rPr>
          <w:szCs w:val="24"/>
        </w:rPr>
        <w:t>NIP ........................................             REGON ........................................</w:t>
      </w:r>
    </w:p>
    <w:p w14:paraId="50A6A262" w14:textId="77777777" w:rsidR="003632DD" w:rsidRDefault="003632DD" w:rsidP="00EE0A47">
      <w:pPr>
        <w:spacing w:line="360" w:lineRule="auto"/>
        <w:rPr>
          <w:szCs w:val="24"/>
        </w:rPr>
      </w:pPr>
    </w:p>
    <w:p w14:paraId="23B06611" w14:textId="77777777" w:rsidR="002C6544" w:rsidRDefault="002C6544" w:rsidP="00EE0A47">
      <w:pPr>
        <w:spacing w:line="360" w:lineRule="auto"/>
        <w:rPr>
          <w:szCs w:val="24"/>
        </w:rPr>
      </w:pPr>
      <w:r>
        <w:rPr>
          <w:szCs w:val="24"/>
        </w:rPr>
        <w:t>Numer rachunku bankowego …………………………………………………………………..</w:t>
      </w:r>
    </w:p>
    <w:p w14:paraId="41485332" w14:textId="77777777" w:rsidR="00831408" w:rsidRDefault="00831408" w:rsidP="00EE0A47">
      <w:pPr>
        <w:spacing w:line="360" w:lineRule="auto"/>
        <w:jc w:val="both"/>
        <w:rPr>
          <w:szCs w:val="24"/>
        </w:rPr>
      </w:pPr>
      <w:r>
        <w:rPr>
          <w:szCs w:val="24"/>
        </w:rPr>
        <w:t>tel./ e-mail ……………………………………………………………………………..</w:t>
      </w:r>
    </w:p>
    <w:p w14:paraId="1AAB8E06" w14:textId="77777777" w:rsidR="000A76BF" w:rsidRDefault="000A76BF" w:rsidP="00EE0A47">
      <w:pPr>
        <w:widowControl w:val="0"/>
        <w:spacing w:line="360" w:lineRule="auto"/>
        <w:jc w:val="both"/>
        <w:rPr>
          <w:szCs w:val="24"/>
        </w:rPr>
      </w:pPr>
    </w:p>
    <w:p w14:paraId="0BE16BE8" w14:textId="4274362D" w:rsidR="00831408" w:rsidRPr="000A76BF" w:rsidRDefault="00831408" w:rsidP="000A76BF">
      <w:pPr>
        <w:widowControl w:val="0"/>
        <w:jc w:val="both"/>
        <w:rPr>
          <w:i/>
          <w:szCs w:val="24"/>
        </w:rPr>
      </w:pPr>
      <w:r>
        <w:rPr>
          <w:szCs w:val="24"/>
        </w:rPr>
        <w:t>Nazwa i siedziba Zamawiającego:</w:t>
      </w:r>
      <w:r>
        <w:rPr>
          <w:i/>
          <w:szCs w:val="24"/>
        </w:rPr>
        <w:t xml:space="preserve"> </w:t>
      </w:r>
    </w:p>
    <w:p w14:paraId="61F566DD" w14:textId="77777777" w:rsidR="003632DD" w:rsidRPr="003632DD" w:rsidRDefault="003632DD" w:rsidP="000A76BF">
      <w:pPr>
        <w:jc w:val="both"/>
        <w:rPr>
          <w:b/>
          <w:bCs/>
          <w:szCs w:val="24"/>
        </w:rPr>
      </w:pPr>
      <w:bookmarkStart w:id="2" w:name="_Hlk223085813"/>
      <w:r w:rsidRPr="003632DD">
        <w:rPr>
          <w:b/>
          <w:bCs/>
          <w:szCs w:val="24"/>
        </w:rPr>
        <w:t xml:space="preserve">Muzeum Przyrody - Dwór Lutosławskich w Drozdowie </w:t>
      </w:r>
    </w:p>
    <w:p w14:paraId="1E782659" w14:textId="77777777" w:rsidR="003632DD" w:rsidRPr="003632DD" w:rsidRDefault="003632DD" w:rsidP="000A76BF">
      <w:pPr>
        <w:jc w:val="both"/>
        <w:rPr>
          <w:b/>
          <w:bCs/>
          <w:szCs w:val="24"/>
        </w:rPr>
      </w:pPr>
      <w:r w:rsidRPr="003632DD">
        <w:rPr>
          <w:b/>
          <w:bCs/>
          <w:szCs w:val="24"/>
        </w:rPr>
        <w:t xml:space="preserve">ul. Główna 38, 18-421 Piątnica Poduchowna </w:t>
      </w:r>
    </w:p>
    <w:bookmarkEnd w:id="2"/>
    <w:p w14:paraId="0263D3B1" w14:textId="77777777" w:rsidR="00831408" w:rsidRDefault="00831408" w:rsidP="000A76BF">
      <w:pPr>
        <w:jc w:val="both"/>
        <w:rPr>
          <w:szCs w:val="24"/>
        </w:rPr>
      </w:pPr>
    </w:p>
    <w:p w14:paraId="4ABCD8FC" w14:textId="77777777" w:rsidR="003632DD" w:rsidRDefault="00831408" w:rsidP="000A76BF">
      <w:pPr>
        <w:jc w:val="both"/>
        <w:rPr>
          <w:rFonts w:eastAsia="Aptos"/>
          <w:kern w:val="2"/>
          <w:szCs w:val="24"/>
          <w:lang w:eastAsia="en-US"/>
        </w:rPr>
      </w:pPr>
      <w:r w:rsidRPr="003632DD">
        <w:rPr>
          <w:szCs w:val="24"/>
        </w:rPr>
        <w:t xml:space="preserve">Nawiązując do zapytania ofertowego </w:t>
      </w:r>
      <w:r w:rsidR="004F33E6" w:rsidRPr="003632DD">
        <w:rPr>
          <w:szCs w:val="24"/>
        </w:rPr>
        <w:t>na</w:t>
      </w:r>
      <w:r w:rsidR="003632DD" w:rsidRPr="003632DD">
        <w:rPr>
          <w:szCs w:val="24"/>
        </w:rPr>
        <w:t xml:space="preserve"> w</w:t>
      </w:r>
      <w:r w:rsidR="003632DD" w:rsidRPr="003632DD">
        <w:rPr>
          <w:rFonts w:eastAsia="Aptos"/>
          <w:kern w:val="2"/>
          <w:szCs w:val="24"/>
          <w:lang w:eastAsia="en-US"/>
        </w:rPr>
        <w:t xml:space="preserve">ykonanie filmów  przyrodniczych oraz nagranie dźwięków zwierząt zgodnie ze specyfikacją. </w:t>
      </w:r>
    </w:p>
    <w:p w14:paraId="106F9D15" w14:textId="77777777" w:rsidR="004D032E" w:rsidRPr="003632DD" w:rsidRDefault="004D032E" w:rsidP="000A76BF">
      <w:pPr>
        <w:jc w:val="both"/>
        <w:rPr>
          <w:szCs w:val="24"/>
        </w:rPr>
      </w:pPr>
    </w:p>
    <w:p w14:paraId="49DD116B" w14:textId="77777777" w:rsidR="003632DD" w:rsidRPr="003632DD" w:rsidRDefault="003632DD" w:rsidP="000A76BF">
      <w:pPr>
        <w:jc w:val="both"/>
        <w:rPr>
          <w:rFonts w:eastAsia="Aptos"/>
          <w:kern w:val="2"/>
          <w:szCs w:val="24"/>
          <w:lang w:eastAsia="en-US"/>
        </w:rPr>
      </w:pPr>
      <w:r w:rsidRPr="003632DD">
        <w:rPr>
          <w:rFonts w:eastAsia="Aptos"/>
          <w:kern w:val="2"/>
          <w:szCs w:val="24"/>
          <w:lang w:eastAsia="en-US"/>
        </w:rPr>
        <w:t xml:space="preserve">Materiały wykorzystane zostaną przyrodniczej wystawie stałej w ramach projektu o nr FEPD.04.06-IZ.00-0010/24 </w:t>
      </w:r>
      <w:r w:rsidRPr="003632DD">
        <w:rPr>
          <w:rFonts w:eastAsia="Aptos"/>
          <w:b/>
          <w:bCs/>
          <w:kern w:val="2"/>
          <w:szCs w:val="24"/>
          <w:lang w:eastAsia="en-US"/>
        </w:rPr>
        <w:t xml:space="preserve">"PAWILON PRZYRODY - NOWOCZESNA INFRASTRUKTURA KULTURY" </w:t>
      </w:r>
      <w:r w:rsidRPr="003632DD">
        <w:rPr>
          <w:rFonts w:eastAsia="Aptos"/>
          <w:kern w:val="2"/>
          <w:szCs w:val="24"/>
          <w:lang w:eastAsia="en-US"/>
        </w:rPr>
        <w:t xml:space="preserve"> w ramach Programu Fundusze Europejskie dla Podlaskiego 2021-2027, Priorytet IV Przestrzeń społeczna wysokiej jakości, Działanie 04.06 Inwestycje w kulturę i turystykę.</w:t>
      </w:r>
    </w:p>
    <w:p w14:paraId="40F2067F" w14:textId="77777777" w:rsidR="00831408" w:rsidRPr="003632DD" w:rsidRDefault="004F33E6" w:rsidP="000A76BF">
      <w:pPr>
        <w:jc w:val="both"/>
        <w:rPr>
          <w:szCs w:val="24"/>
        </w:rPr>
      </w:pPr>
      <w:r w:rsidRPr="003632DD">
        <w:rPr>
          <w:szCs w:val="24"/>
        </w:rPr>
        <w:t xml:space="preserve">– znak </w:t>
      </w:r>
      <w:r w:rsidR="003632DD" w:rsidRPr="003632DD">
        <w:rPr>
          <w:szCs w:val="24"/>
        </w:rPr>
        <w:t>AG.0611.2.2025</w:t>
      </w:r>
      <w:r w:rsidR="00831408" w:rsidRPr="003632DD">
        <w:rPr>
          <w:szCs w:val="24"/>
        </w:rPr>
        <w:t>, zgodnie z opisem przedmiotu zamówienia:</w:t>
      </w:r>
    </w:p>
    <w:p w14:paraId="1FEFFAB3" w14:textId="77777777" w:rsidR="00831408" w:rsidRDefault="00831408" w:rsidP="00831408">
      <w:pPr>
        <w:spacing w:line="360" w:lineRule="auto"/>
        <w:jc w:val="both"/>
        <w:rPr>
          <w:szCs w:val="24"/>
        </w:rPr>
      </w:pPr>
    </w:p>
    <w:p w14:paraId="54716038" w14:textId="77777777" w:rsidR="00B51653" w:rsidRPr="003632DD" w:rsidRDefault="00831408" w:rsidP="003632DD">
      <w:pPr>
        <w:numPr>
          <w:ilvl w:val="0"/>
          <w:numId w:val="21"/>
        </w:numPr>
        <w:spacing w:line="360" w:lineRule="auto"/>
        <w:rPr>
          <w:szCs w:val="24"/>
        </w:rPr>
      </w:pPr>
      <w:r>
        <w:rPr>
          <w:szCs w:val="24"/>
        </w:rPr>
        <w:t>Oferuję/</w:t>
      </w:r>
      <w:proofErr w:type="spellStart"/>
      <w:r>
        <w:rPr>
          <w:szCs w:val="24"/>
        </w:rPr>
        <w:t>emy</w:t>
      </w:r>
      <w:proofErr w:type="spellEnd"/>
      <w:r>
        <w:rPr>
          <w:szCs w:val="24"/>
        </w:rPr>
        <w:t xml:space="preserve"> wykonanie przedmiotu zamówienia za cenę netto: ..................... zł + .....% </w:t>
      </w:r>
      <w:r w:rsidRPr="003632DD">
        <w:rPr>
          <w:szCs w:val="24"/>
        </w:rPr>
        <w:t>podatek VAT ...........zł, łącznie kwota brutto .................................. zł</w:t>
      </w:r>
      <w:r w:rsidRPr="003632DD">
        <w:rPr>
          <w:szCs w:val="24"/>
        </w:rPr>
        <w:br/>
        <w:t>słownie złotych: .........................................................................................</w:t>
      </w:r>
    </w:p>
    <w:p w14:paraId="1C853138" w14:textId="77777777" w:rsidR="00B51653" w:rsidRPr="003632DD" w:rsidRDefault="00B51653" w:rsidP="00B51653">
      <w:pPr>
        <w:suppressAutoHyphens/>
        <w:jc w:val="both"/>
        <w:rPr>
          <w:kern w:val="2"/>
          <w:lang w:eastAsia="ar-SA"/>
        </w:rPr>
      </w:pPr>
    </w:p>
    <w:p w14:paraId="3CBDE1E6" w14:textId="77777777" w:rsidR="00831408" w:rsidRPr="003632DD" w:rsidRDefault="00831408" w:rsidP="000A76BF">
      <w:pPr>
        <w:numPr>
          <w:ilvl w:val="0"/>
          <w:numId w:val="21"/>
        </w:numPr>
        <w:jc w:val="both"/>
        <w:rPr>
          <w:szCs w:val="24"/>
        </w:rPr>
      </w:pPr>
      <w:r w:rsidRPr="003632DD">
        <w:rPr>
          <w:szCs w:val="24"/>
        </w:rPr>
        <w:t>Oświadczamy, że cena określona w ofercie zawiera wszystkie koszty związane z realizacją zamówienia.</w:t>
      </w:r>
    </w:p>
    <w:p w14:paraId="5B900301" w14:textId="77777777" w:rsidR="00831408" w:rsidRPr="003632DD" w:rsidRDefault="00831408" w:rsidP="000A76BF">
      <w:pPr>
        <w:numPr>
          <w:ilvl w:val="0"/>
          <w:numId w:val="21"/>
        </w:numPr>
        <w:jc w:val="both"/>
        <w:rPr>
          <w:szCs w:val="24"/>
        </w:rPr>
      </w:pPr>
      <w:r w:rsidRPr="003632DD">
        <w:rPr>
          <w:szCs w:val="24"/>
        </w:rPr>
        <w:t>Deklaruję/my termin wykonania zamówienia zgodnie z zapytaniem ofertowym:</w:t>
      </w:r>
      <w:r w:rsidRPr="003632DD">
        <w:rPr>
          <w:szCs w:val="24"/>
        </w:rPr>
        <w:br/>
      </w:r>
      <w:r w:rsidR="0002022A" w:rsidRPr="003632DD">
        <w:rPr>
          <w:b/>
          <w:bCs/>
          <w:szCs w:val="24"/>
        </w:rPr>
        <w:t xml:space="preserve">do </w:t>
      </w:r>
      <w:r w:rsidR="003632DD" w:rsidRPr="003632DD">
        <w:rPr>
          <w:b/>
          <w:bCs/>
          <w:szCs w:val="24"/>
        </w:rPr>
        <w:t xml:space="preserve">31.07.2026 </w:t>
      </w:r>
      <w:r w:rsidR="005E1F1A" w:rsidRPr="003632DD">
        <w:rPr>
          <w:b/>
          <w:bCs/>
          <w:szCs w:val="24"/>
        </w:rPr>
        <w:t>r.</w:t>
      </w:r>
    </w:p>
    <w:p w14:paraId="3ED01E05" w14:textId="77777777" w:rsidR="003632DD" w:rsidRPr="003632DD" w:rsidRDefault="003632DD" w:rsidP="000A76BF">
      <w:pPr>
        <w:jc w:val="both"/>
        <w:rPr>
          <w:szCs w:val="24"/>
        </w:rPr>
      </w:pPr>
    </w:p>
    <w:p w14:paraId="511C8BCB" w14:textId="77777777" w:rsidR="003632DD" w:rsidRPr="005E1F1A" w:rsidRDefault="003632DD" w:rsidP="000A76BF">
      <w:pPr>
        <w:jc w:val="both"/>
        <w:rPr>
          <w:color w:val="FF0000"/>
          <w:szCs w:val="24"/>
        </w:rPr>
      </w:pPr>
    </w:p>
    <w:p w14:paraId="4F2BCCC0" w14:textId="77777777" w:rsidR="00831408" w:rsidRDefault="00831408" w:rsidP="000A76BF">
      <w:pPr>
        <w:numPr>
          <w:ilvl w:val="0"/>
          <w:numId w:val="21"/>
        </w:numPr>
        <w:jc w:val="both"/>
        <w:rPr>
          <w:szCs w:val="24"/>
        </w:rPr>
      </w:pPr>
      <w:r>
        <w:rPr>
          <w:szCs w:val="24"/>
        </w:rPr>
        <w:t>Oświadczam/y, że:</w:t>
      </w:r>
    </w:p>
    <w:p w14:paraId="5E5AD211" w14:textId="77777777" w:rsidR="00831408" w:rsidRDefault="00831408" w:rsidP="000A76BF">
      <w:pPr>
        <w:jc w:val="both"/>
        <w:rPr>
          <w:szCs w:val="24"/>
        </w:rPr>
      </w:pPr>
      <w:r>
        <w:rPr>
          <w:szCs w:val="24"/>
        </w:rPr>
        <w:t>− zapoznałem/liśmy się z opisem przedmiotu zamówienia i nie wnoszę/simy do niego</w:t>
      </w:r>
      <w:r>
        <w:rPr>
          <w:szCs w:val="24"/>
        </w:rPr>
        <w:br/>
        <w:t>zastrzeżeń.</w:t>
      </w:r>
      <w:r>
        <w:rPr>
          <w:szCs w:val="24"/>
        </w:rPr>
        <w:br/>
        <w:t>6. Osobą upoważnioną do kontaktu z Zamawiającym w przypadku udzielenia mi/nam</w:t>
      </w:r>
      <w:r>
        <w:rPr>
          <w:szCs w:val="24"/>
        </w:rPr>
        <w:br/>
        <w:t>zamówienia jest:</w:t>
      </w:r>
    </w:p>
    <w:p w14:paraId="5D39BABA" w14:textId="77777777" w:rsidR="00831408" w:rsidRDefault="00831408" w:rsidP="00831408">
      <w:pPr>
        <w:spacing w:line="360" w:lineRule="auto"/>
        <w:jc w:val="both"/>
        <w:rPr>
          <w:szCs w:val="24"/>
        </w:rPr>
      </w:pPr>
      <w:r>
        <w:rPr>
          <w:szCs w:val="24"/>
        </w:rPr>
        <w:t>Imię i nazwisko: ....................................................................................</w:t>
      </w:r>
    </w:p>
    <w:p w14:paraId="0ABD68A3" w14:textId="77777777" w:rsidR="00831408" w:rsidRDefault="00831408" w:rsidP="00831408">
      <w:pPr>
        <w:spacing w:line="360" w:lineRule="auto"/>
        <w:jc w:val="both"/>
        <w:rPr>
          <w:szCs w:val="24"/>
        </w:rPr>
      </w:pPr>
      <w:r>
        <w:rPr>
          <w:szCs w:val="24"/>
        </w:rPr>
        <w:lastRenderedPageBreak/>
        <w:t>Numer telefonu: ....................................................................................</w:t>
      </w:r>
    </w:p>
    <w:p w14:paraId="1F63DA62" w14:textId="77777777" w:rsidR="00831408" w:rsidRDefault="00831408" w:rsidP="00831408">
      <w:pPr>
        <w:spacing w:line="360" w:lineRule="auto"/>
        <w:jc w:val="both"/>
        <w:rPr>
          <w:szCs w:val="24"/>
        </w:rPr>
      </w:pPr>
      <w:r>
        <w:rPr>
          <w:szCs w:val="24"/>
        </w:rPr>
        <w:t>Adres e-mail: .......................................................................................</w:t>
      </w:r>
    </w:p>
    <w:p w14:paraId="54BD98AC" w14:textId="77777777" w:rsidR="00831408" w:rsidRDefault="00831408" w:rsidP="000A76BF">
      <w:pPr>
        <w:jc w:val="both"/>
        <w:rPr>
          <w:szCs w:val="24"/>
        </w:rPr>
      </w:pPr>
      <w:r>
        <w:rPr>
          <w:szCs w:val="24"/>
        </w:rPr>
        <w:br/>
        <w:t>7. Oświadczam/y, że uważam/y się za związanego/</w:t>
      </w:r>
      <w:proofErr w:type="spellStart"/>
      <w:r>
        <w:rPr>
          <w:szCs w:val="24"/>
        </w:rPr>
        <w:t>nych</w:t>
      </w:r>
      <w:proofErr w:type="spellEnd"/>
      <w:r>
        <w:rPr>
          <w:szCs w:val="24"/>
        </w:rPr>
        <w:t xml:space="preserve"> z niniejszą ofertą przez okres 30 dni od upływu terminu składania ofert. </w:t>
      </w:r>
    </w:p>
    <w:p w14:paraId="0896EBBC" w14:textId="77777777" w:rsidR="00EE0A47" w:rsidRDefault="00EE0A47" w:rsidP="000A76BF">
      <w:pPr>
        <w:jc w:val="both"/>
        <w:rPr>
          <w:szCs w:val="24"/>
        </w:rPr>
      </w:pPr>
    </w:p>
    <w:p w14:paraId="20DE3855" w14:textId="77777777" w:rsidR="00EE0A47" w:rsidRDefault="00EE0A47" w:rsidP="00831408">
      <w:pPr>
        <w:spacing w:line="360" w:lineRule="auto"/>
        <w:jc w:val="both"/>
        <w:rPr>
          <w:szCs w:val="24"/>
        </w:rPr>
      </w:pPr>
    </w:p>
    <w:p w14:paraId="0823CEBA" w14:textId="77777777" w:rsidR="00831408" w:rsidRDefault="00831408" w:rsidP="00831408">
      <w:pPr>
        <w:spacing w:line="360" w:lineRule="auto"/>
        <w:jc w:val="both"/>
        <w:rPr>
          <w:szCs w:val="24"/>
        </w:rPr>
      </w:pPr>
      <w:r>
        <w:rPr>
          <w:szCs w:val="24"/>
        </w:rPr>
        <w:t>................................ dn. ............................</w:t>
      </w:r>
    </w:p>
    <w:p w14:paraId="60BE71BC" w14:textId="77777777" w:rsidR="00831408" w:rsidRDefault="00831408" w:rsidP="000A76BF">
      <w:pPr>
        <w:ind w:left="5672"/>
        <w:jc w:val="both"/>
        <w:rPr>
          <w:szCs w:val="24"/>
        </w:rPr>
      </w:pPr>
      <w:r>
        <w:rPr>
          <w:szCs w:val="24"/>
        </w:rPr>
        <w:br/>
        <w:t>........................................................</w:t>
      </w:r>
      <w:r>
        <w:rPr>
          <w:szCs w:val="24"/>
        </w:rPr>
        <w:br/>
        <w:t>podpisy osoby/osób</w:t>
      </w:r>
    </w:p>
    <w:p w14:paraId="051E3409" w14:textId="77777777" w:rsidR="00D2613A" w:rsidRPr="00D2613A" w:rsidRDefault="00831408" w:rsidP="000A76BF">
      <w:pPr>
        <w:ind w:left="5672"/>
        <w:jc w:val="both"/>
        <w:rPr>
          <w:szCs w:val="24"/>
        </w:rPr>
      </w:pPr>
      <w:r>
        <w:rPr>
          <w:szCs w:val="24"/>
        </w:rPr>
        <w:t>upoważnionej/</w:t>
      </w:r>
      <w:proofErr w:type="spellStart"/>
      <w:r>
        <w:rPr>
          <w:szCs w:val="24"/>
        </w:rPr>
        <w:t>ych</w:t>
      </w:r>
      <w:proofErr w:type="spellEnd"/>
      <w:r>
        <w:rPr>
          <w:szCs w:val="24"/>
        </w:rPr>
        <w:br/>
        <w:t>do reprezentowania Wykonawcy</w:t>
      </w:r>
    </w:p>
    <w:sectPr w:rsidR="00D2613A" w:rsidRPr="00D2613A" w:rsidSect="000B5270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1BF95F" w14:textId="77777777" w:rsidR="000D7F49" w:rsidRDefault="000D7F49" w:rsidP="00EE4053">
      <w:r>
        <w:separator/>
      </w:r>
    </w:p>
  </w:endnote>
  <w:endnote w:type="continuationSeparator" w:id="0">
    <w:p w14:paraId="02BBD07A" w14:textId="77777777" w:rsidR="000D7F49" w:rsidRDefault="000D7F49" w:rsidP="00EE40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furtGothic">
    <w:altName w:val="Times New Roman"/>
    <w:charset w:val="EE"/>
    <w:family w:val="auto"/>
    <w:pitch w:val="variable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F95AC" w14:textId="77777777" w:rsidR="00431D02" w:rsidRDefault="00431D02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511874">
      <w:rPr>
        <w:noProof/>
      </w:rPr>
      <w:t>2</w:t>
    </w:r>
    <w:r>
      <w:fldChar w:fldCharType="end"/>
    </w:r>
  </w:p>
  <w:p w14:paraId="401DCB97" w14:textId="77777777" w:rsidR="00225504" w:rsidRDefault="0022550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0DA1F3" w14:textId="77777777" w:rsidR="000D7F49" w:rsidRDefault="000D7F49" w:rsidP="00EE4053">
      <w:r>
        <w:separator/>
      </w:r>
    </w:p>
  </w:footnote>
  <w:footnote w:type="continuationSeparator" w:id="0">
    <w:p w14:paraId="329EBF88" w14:textId="77777777" w:rsidR="000D7F49" w:rsidRDefault="000D7F49" w:rsidP="00EE40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9A7D5" w14:textId="77777777" w:rsidR="009153C7" w:rsidRDefault="00000000">
    <w:pPr>
      <w:pStyle w:val="Nagwek"/>
      <w:rPr>
        <w:noProof/>
      </w:rPr>
    </w:pPr>
    <w:r>
      <w:rPr>
        <w:noProof/>
      </w:rPr>
      <w:pict w14:anchorId="550AC60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53.75pt;height:73.5pt;mso-position-horizontal-relative:char;mso-position-vertical-relative:line">
          <v:imagedata r:id="rId1" o:title=""/>
        </v:shape>
      </w:pict>
    </w:r>
  </w:p>
  <w:p w14:paraId="55B89349" w14:textId="77777777" w:rsidR="0017501F" w:rsidRDefault="0017501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A1973"/>
    <w:multiLevelType w:val="hybridMultilevel"/>
    <w:tmpl w:val="4CBA04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872"/>
        </w:tabs>
        <w:ind w:left="872" w:hanging="360"/>
      </w:pPr>
    </w:lvl>
    <w:lvl w:ilvl="2" w:tplc="0415001B">
      <w:start w:val="1"/>
      <w:numFmt w:val="decimal"/>
      <w:lvlText w:val="%3."/>
      <w:lvlJc w:val="left"/>
      <w:pPr>
        <w:tabs>
          <w:tab w:val="num" w:pos="1592"/>
        </w:tabs>
        <w:ind w:left="1592" w:hanging="360"/>
      </w:pPr>
    </w:lvl>
    <w:lvl w:ilvl="3" w:tplc="0415000F">
      <w:start w:val="1"/>
      <w:numFmt w:val="decimal"/>
      <w:lvlText w:val="%4."/>
      <w:lvlJc w:val="left"/>
      <w:pPr>
        <w:tabs>
          <w:tab w:val="num" w:pos="2312"/>
        </w:tabs>
        <w:ind w:left="2312" w:hanging="360"/>
      </w:pPr>
    </w:lvl>
    <w:lvl w:ilvl="4" w:tplc="04150019">
      <w:start w:val="1"/>
      <w:numFmt w:val="decimal"/>
      <w:lvlText w:val="%5."/>
      <w:lvlJc w:val="left"/>
      <w:pPr>
        <w:tabs>
          <w:tab w:val="num" w:pos="3032"/>
        </w:tabs>
        <w:ind w:left="3032" w:hanging="360"/>
      </w:pPr>
    </w:lvl>
    <w:lvl w:ilvl="5" w:tplc="0415001B">
      <w:start w:val="1"/>
      <w:numFmt w:val="decimal"/>
      <w:lvlText w:val="%6."/>
      <w:lvlJc w:val="left"/>
      <w:pPr>
        <w:tabs>
          <w:tab w:val="num" w:pos="3752"/>
        </w:tabs>
        <w:ind w:left="3752" w:hanging="360"/>
      </w:pPr>
    </w:lvl>
    <w:lvl w:ilvl="6" w:tplc="0415000F">
      <w:start w:val="1"/>
      <w:numFmt w:val="decimal"/>
      <w:lvlText w:val="%7."/>
      <w:lvlJc w:val="left"/>
      <w:pPr>
        <w:tabs>
          <w:tab w:val="num" w:pos="4472"/>
        </w:tabs>
        <w:ind w:left="4472" w:hanging="360"/>
      </w:pPr>
    </w:lvl>
    <w:lvl w:ilvl="7" w:tplc="04150019">
      <w:start w:val="1"/>
      <w:numFmt w:val="decimal"/>
      <w:lvlText w:val="%8."/>
      <w:lvlJc w:val="left"/>
      <w:pPr>
        <w:tabs>
          <w:tab w:val="num" w:pos="5192"/>
        </w:tabs>
        <w:ind w:left="5192" w:hanging="360"/>
      </w:pPr>
    </w:lvl>
    <w:lvl w:ilvl="8" w:tplc="0415001B">
      <w:start w:val="1"/>
      <w:numFmt w:val="decimal"/>
      <w:lvlText w:val="%9."/>
      <w:lvlJc w:val="left"/>
      <w:pPr>
        <w:tabs>
          <w:tab w:val="num" w:pos="5912"/>
        </w:tabs>
        <w:ind w:left="5912" w:hanging="360"/>
      </w:pPr>
    </w:lvl>
  </w:abstractNum>
  <w:abstractNum w:abstractNumId="1" w15:restartNumberingAfterBreak="0">
    <w:nsid w:val="07207F94"/>
    <w:multiLevelType w:val="hybridMultilevel"/>
    <w:tmpl w:val="25D84B76"/>
    <w:lvl w:ilvl="0" w:tplc="04150001">
      <w:start w:val="1"/>
      <w:numFmt w:val="bullet"/>
      <w:lvlText w:val=""/>
      <w:lvlJc w:val="left"/>
      <w:pPr>
        <w:ind w:left="8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</w:abstractNum>
  <w:abstractNum w:abstractNumId="2" w15:restartNumberingAfterBreak="0">
    <w:nsid w:val="09E12406"/>
    <w:multiLevelType w:val="hybridMultilevel"/>
    <w:tmpl w:val="7EB6ACBC"/>
    <w:lvl w:ilvl="0" w:tplc="0415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E7BA9"/>
    <w:multiLevelType w:val="hybridMultilevel"/>
    <w:tmpl w:val="B7220570"/>
    <w:lvl w:ilvl="0" w:tplc="A75AB8D4">
      <w:start w:val="9"/>
      <w:numFmt w:val="decimal"/>
      <w:lvlText w:val="%1)"/>
      <w:lvlJc w:val="left"/>
      <w:pPr>
        <w:ind w:left="1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CA35D1"/>
    <w:multiLevelType w:val="hybridMultilevel"/>
    <w:tmpl w:val="980EBB42"/>
    <w:lvl w:ilvl="0" w:tplc="A4FCF3A8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710A75"/>
    <w:multiLevelType w:val="multilevel"/>
    <w:tmpl w:val="D15C709E"/>
    <w:lvl w:ilvl="0">
      <w:start w:val="17"/>
      <w:numFmt w:val="decimal"/>
      <w:lvlText w:val="%1"/>
      <w:lvlJc w:val="left"/>
      <w:pPr>
        <w:ind w:left="600" w:hanging="60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41E0313"/>
    <w:multiLevelType w:val="hybridMultilevel"/>
    <w:tmpl w:val="3A36A792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7" w15:restartNumberingAfterBreak="0">
    <w:nsid w:val="2DAC61F5"/>
    <w:multiLevelType w:val="hybridMultilevel"/>
    <w:tmpl w:val="425C36B8"/>
    <w:lvl w:ilvl="0" w:tplc="F2E26BA0"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2E6D497B"/>
    <w:multiLevelType w:val="hybridMultilevel"/>
    <w:tmpl w:val="8D78BB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22555B"/>
    <w:multiLevelType w:val="hybridMultilevel"/>
    <w:tmpl w:val="9AFE8836"/>
    <w:lvl w:ilvl="0" w:tplc="04150017">
      <w:start w:val="1"/>
      <w:numFmt w:val="lowerLetter"/>
      <w:lvlText w:val="%1)"/>
      <w:lvlJc w:val="left"/>
      <w:pPr>
        <w:ind w:left="2420" w:hanging="360"/>
      </w:pPr>
    </w:lvl>
    <w:lvl w:ilvl="1" w:tplc="04150019" w:tentative="1">
      <w:start w:val="1"/>
      <w:numFmt w:val="lowerLetter"/>
      <w:lvlText w:val="%2."/>
      <w:lvlJc w:val="left"/>
      <w:pPr>
        <w:ind w:left="3140" w:hanging="360"/>
      </w:pPr>
    </w:lvl>
    <w:lvl w:ilvl="2" w:tplc="0415001B" w:tentative="1">
      <w:start w:val="1"/>
      <w:numFmt w:val="lowerRoman"/>
      <w:lvlText w:val="%3."/>
      <w:lvlJc w:val="right"/>
      <w:pPr>
        <w:ind w:left="3860" w:hanging="180"/>
      </w:pPr>
    </w:lvl>
    <w:lvl w:ilvl="3" w:tplc="0415000F" w:tentative="1">
      <w:start w:val="1"/>
      <w:numFmt w:val="decimal"/>
      <w:lvlText w:val="%4."/>
      <w:lvlJc w:val="left"/>
      <w:pPr>
        <w:ind w:left="4580" w:hanging="360"/>
      </w:pPr>
    </w:lvl>
    <w:lvl w:ilvl="4" w:tplc="04150019" w:tentative="1">
      <w:start w:val="1"/>
      <w:numFmt w:val="lowerLetter"/>
      <w:lvlText w:val="%5."/>
      <w:lvlJc w:val="left"/>
      <w:pPr>
        <w:ind w:left="5300" w:hanging="360"/>
      </w:pPr>
    </w:lvl>
    <w:lvl w:ilvl="5" w:tplc="0415001B" w:tentative="1">
      <w:start w:val="1"/>
      <w:numFmt w:val="lowerRoman"/>
      <w:lvlText w:val="%6."/>
      <w:lvlJc w:val="right"/>
      <w:pPr>
        <w:ind w:left="6020" w:hanging="180"/>
      </w:pPr>
    </w:lvl>
    <w:lvl w:ilvl="6" w:tplc="0415000F" w:tentative="1">
      <w:start w:val="1"/>
      <w:numFmt w:val="decimal"/>
      <w:lvlText w:val="%7."/>
      <w:lvlJc w:val="left"/>
      <w:pPr>
        <w:ind w:left="6740" w:hanging="360"/>
      </w:pPr>
    </w:lvl>
    <w:lvl w:ilvl="7" w:tplc="04150019" w:tentative="1">
      <w:start w:val="1"/>
      <w:numFmt w:val="lowerLetter"/>
      <w:lvlText w:val="%8."/>
      <w:lvlJc w:val="left"/>
      <w:pPr>
        <w:ind w:left="7460" w:hanging="360"/>
      </w:pPr>
    </w:lvl>
    <w:lvl w:ilvl="8" w:tplc="0415001B" w:tentative="1">
      <w:start w:val="1"/>
      <w:numFmt w:val="lowerRoman"/>
      <w:lvlText w:val="%9."/>
      <w:lvlJc w:val="right"/>
      <w:pPr>
        <w:ind w:left="8180" w:hanging="180"/>
      </w:pPr>
    </w:lvl>
  </w:abstractNum>
  <w:abstractNum w:abstractNumId="10" w15:restartNumberingAfterBreak="0">
    <w:nsid w:val="39357121"/>
    <w:multiLevelType w:val="hybridMultilevel"/>
    <w:tmpl w:val="99BAE18E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1" w15:restartNumberingAfterBreak="0">
    <w:nsid w:val="39C62EBE"/>
    <w:multiLevelType w:val="hybridMultilevel"/>
    <w:tmpl w:val="F79A7D3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433F1760"/>
    <w:multiLevelType w:val="hybridMultilevel"/>
    <w:tmpl w:val="D8BAFEFC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>
      <w:start w:val="1"/>
      <w:numFmt w:val="lowerLetter"/>
      <w:lvlText w:val="%2."/>
      <w:lvlJc w:val="left"/>
      <w:pPr>
        <w:ind w:left="1512" w:hanging="360"/>
      </w:pPr>
    </w:lvl>
    <w:lvl w:ilvl="2" w:tplc="0415001B">
      <w:start w:val="1"/>
      <w:numFmt w:val="lowerRoman"/>
      <w:lvlText w:val="%3."/>
      <w:lvlJc w:val="right"/>
      <w:pPr>
        <w:ind w:left="2232" w:hanging="180"/>
      </w:pPr>
    </w:lvl>
    <w:lvl w:ilvl="3" w:tplc="0415000F">
      <w:start w:val="1"/>
      <w:numFmt w:val="decimal"/>
      <w:lvlText w:val="%4."/>
      <w:lvlJc w:val="left"/>
      <w:pPr>
        <w:ind w:left="2952" w:hanging="360"/>
      </w:pPr>
    </w:lvl>
    <w:lvl w:ilvl="4" w:tplc="04150019">
      <w:start w:val="1"/>
      <w:numFmt w:val="lowerLetter"/>
      <w:lvlText w:val="%5."/>
      <w:lvlJc w:val="left"/>
      <w:pPr>
        <w:ind w:left="3672" w:hanging="360"/>
      </w:pPr>
    </w:lvl>
    <w:lvl w:ilvl="5" w:tplc="0415001B">
      <w:start w:val="1"/>
      <w:numFmt w:val="lowerRoman"/>
      <w:lvlText w:val="%6."/>
      <w:lvlJc w:val="right"/>
      <w:pPr>
        <w:ind w:left="4392" w:hanging="180"/>
      </w:pPr>
    </w:lvl>
    <w:lvl w:ilvl="6" w:tplc="0415000F">
      <w:start w:val="1"/>
      <w:numFmt w:val="decimal"/>
      <w:lvlText w:val="%7."/>
      <w:lvlJc w:val="left"/>
      <w:pPr>
        <w:ind w:left="5112" w:hanging="360"/>
      </w:pPr>
    </w:lvl>
    <w:lvl w:ilvl="7" w:tplc="04150019">
      <w:start w:val="1"/>
      <w:numFmt w:val="lowerLetter"/>
      <w:lvlText w:val="%8."/>
      <w:lvlJc w:val="left"/>
      <w:pPr>
        <w:ind w:left="5832" w:hanging="360"/>
      </w:pPr>
    </w:lvl>
    <w:lvl w:ilvl="8" w:tplc="0415001B">
      <w:start w:val="1"/>
      <w:numFmt w:val="lowerRoman"/>
      <w:lvlText w:val="%9."/>
      <w:lvlJc w:val="right"/>
      <w:pPr>
        <w:ind w:left="6552" w:hanging="180"/>
      </w:pPr>
    </w:lvl>
  </w:abstractNum>
  <w:abstractNum w:abstractNumId="13" w15:restartNumberingAfterBreak="0">
    <w:nsid w:val="43EB5A39"/>
    <w:multiLevelType w:val="hybridMultilevel"/>
    <w:tmpl w:val="E78C84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64460B"/>
    <w:multiLevelType w:val="hybridMultilevel"/>
    <w:tmpl w:val="A7584F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AE7A1C"/>
    <w:multiLevelType w:val="hybridMultilevel"/>
    <w:tmpl w:val="A3E6308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CE22FF3"/>
    <w:multiLevelType w:val="hybridMultilevel"/>
    <w:tmpl w:val="BD2E1880"/>
    <w:lvl w:ilvl="0" w:tplc="3C7002F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D138E95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DC307E"/>
    <w:multiLevelType w:val="multilevel"/>
    <w:tmpl w:val="3AFE73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66F634FC"/>
    <w:multiLevelType w:val="hybridMultilevel"/>
    <w:tmpl w:val="CC56877A"/>
    <w:lvl w:ilvl="0" w:tplc="DC2632E2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6EC6614E"/>
    <w:multiLevelType w:val="hybridMultilevel"/>
    <w:tmpl w:val="99B07CA4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30F45DB"/>
    <w:multiLevelType w:val="hybridMultilevel"/>
    <w:tmpl w:val="E75074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8823431">
    <w:abstractNumId w:val="8"/>
  </w:num>
  <w:num w:numId="2" w16cid:durableId="886260715">
    <w:abstractNumId w:val="17"/>
  </w:num>
  <w:num w:numId="3" w16cid:durableId="1626228687">
    <w:abstractNumId w:val="4"/>
  </w:num>
  <w:num w:numId="4" w16cid:durableId="1201209595">
    <w:abstractNumId w:val="19"/>
  </w:num>
  <w:num w:numId="5" w16cid:durableId="1488285177">
    <w:abstractNumId w:val="5"/>
  </w:num>
  <w:num w:numId="6" w16cid:durableId="1783305136">
    <w:abstractNumId w:val="9"/>
  </w:num>
  <w:num w:numId="7" w16cid:durableId="94715220">
    <w:abstractNumId w:val="18"/>
  </w:num>
  <w:num w:numId="8" w16cid:durableId="1558206869">
    <w:abstractNumId w:val="10"/>
  </w:num>
  <w:num w:numId="9" w16cid:durableId="23333326">
    <w:abstractNumId w:val="6"/>
  </w:num>
  <w:num w:numId="10" w16cid:durableId="1094286408">
    <w:abstractNumId w:val="3"/>
  </w:num>
  <w:num w:numId="11" w16cid:durableId="398751159">
    <w:abstractNumId w:val="14"/>
  </w:num>
  <w:num w:numId="12" w16cid:durableId="1254627735">
    <w:abstractNumId w:val="15"/>
  </w:num>
  <w:num w:numId="13" w16cid:durableId="1966040458">
    <w:abstractNumId w:val="1"/>
  </w:num>
  <w:num w:numId="14" w16cid:durableId="547570133">
    <w:abstractNumId w:val="11"/>
  </w:num>
  <w:num w:numId="15" w16cid:durableId="1044403885">
    <w:abstractNumId w:val="7"/>
  </w:num>
  <w:num w:numId="16" w16cid:durableId="121074634">
    <w:abstractNumId w:val="7"/>
  </w:num>
  <w:num w:numId="17" w16cid:durableId="1811245898">
    <w:abstractNumId w:val="20"/>
  </w:num>
  <w:num w:numId="18" w16cid:durableId="290212597">
    <w:abstractNumId w:val="16"/>
  </w:num>
  <w:num w:numId="19" w16cid:durableId="19738986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7137417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854712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752812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oNotTrackMove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91901"/>
    <w:rsid w:val="00003AEE"/>
    <w:rsid w:val="0001260F"/>
    <w:rsid w:val="0002022A"/>
    <w:rsid w:val="00021E08"/>
    <w:rsid w:val="00022821"/>
    <w:rsid w:val="000234B1"/>
    <w:rsid w:val="00024007"/>
    <w:rsid w:val="00027C3D"/>
    <w:rsid w:val="00033589"/>
    <w:rsid w:val="00035C95"/>
    <w:rsid w:val="00036AB1"/>
    <w:rsid w:val="000423E5"/>
    <w:rsid w:val="00042F6A"/>
    <w:rsid w:val="0004362C"/>
    <w:rsid w:val="00045E00"/>
    <w:rsid w:val="00046292"/>
    <w:rsid w:val="000516F4"/>
    <w:rsid w:val="000560B8"/>
    <w:rsid w:val="000624EF"/>
    <w:rsid w:val="00062CA3"/>
    <w:rsid w:val="000644FF"/>
    <w:rsid w:val="00064AC2"/>
    <w:rsid w:val="00067911"/>
    <w:rsid w:val="00072148"/>
    <w:rsid w:val="00073D6A"/>
    <w:rsid w:val="00074FEB"/>
    <w:rsid w:val="0007540D"/>
    <w:rsid w:val="000801DD"/>
    <w:rsid w:val="000831EF"/>
    <w:rsid w:val="00084F9B"/>
    <w:rsid w:val="00087DBC"/>
    <w:rsid w:val="000910E3"/>
    <w:rsid w:val="00097D45"/>
    <w:rsid w:val="000A3F6B"/>
    <w:rsid w:val="000A76BF"/>
    <w:rsid w:val="000B5270"/>
    <w:rsid w:val="000C0939"/>
    <w:rsid w:val="000C35D3"/>
    <w:rsid w:val="000C4A0F"/>
    <w:rsid w:val="000D1D51"/>
    <w:rsid w:val="000D60A1"/>
    <w:rsid w:val="000D7AC9"/>
    <w:rsid w:val="000D7F49"/>
    <w:rsid w:val="000E0DA5"/>
    <w:rsid w:val="000E2046"/>
    <w:rsid w:val="000E38EA"/>
    <w:rsid w:val="000E4F3D"/>
    <w:rsid w:val="000F4B99"/>
    <w:rsid w:val="00104FA0"/>
    <w:rsid w:val="00114C53"/>
    <w:rsid w:val="001178BD"/>
    <w:rsid w:val="00120452"/>
    <w:rsid w:val="00130E3E"/>
    <w:rsid w:val="001342AD"/>
    <w:rsid w:val="00137AEC"/>
    <w:rsid w:val="00140243"/>
    <w:rsid w:val="001464BE"/>
    <w:rsid w:val="00146FB4"/>
    <w:rsid w:val="00147BEC"/>
    <w:rsid w:val="001523DF"/>
    <w:rsid w:val="00152C37"/>
    <w:rsid w:val="0016281D"/>
    <w:rsid w:val="00162E6E"/>
    <w:rsid w:val="00165F53"/>
    <w:rsid w:val="001676A2"/>
    <w:rsid w:val="0017501F"/>
    <w:rsid w:val="0017613F"/>
    <w:rsid w:val="0018444E"/>
    <w:rsid w:val="00186310"/>
    <w:rsid w:val="00187162"/>
    <w:rsid w:val="0018766E"/>
    <w:rsid w:val="00187B74"/>
    <w:rsid w:val="00190F3A"/>
    <w:rsid w:val="0019225F"/>
    <w:rsid w:val="00194C88"/>
    <w:rsid w:val="00195E3B"/>
    <w:rsid w:val="001967CD"/>
    <w:rsid w:val="001A232C"/>
    <w:rsid w:val="001B4A77"/>
    <w:rsid w:val="001B5E90"/>
    <w:rsid w:val="001C1B30"/>
    <w:rsid w:val="001D5831"/>
    <w:rsid w:val="001E07BC"/>
    <w:rsid w:val="001E0E47"/>
    <w:rsid w:val="001E13F8"/>
    <w:rsid w:val="001E298D"/>
    <w:rsid w:val="001F37C6"/>
    <w:rsid w:val="001F61E2"/>
    <w:rsid w:val="00200096"/>
    <w:rsid w:val="0020124D"/>
    <w:rsid w:val="00202B35"/>
    <w:rsid w:val="00203531"/>
    <w:rsid w:val="0021283F"/>
    <w:rsid w:val="0022176D"/>
    <w:rsid w:val="0022351F"/>
    <w:rsid w:val="00225504"/>
    <w:rsid w:val="00225C4E"/>
    <w:rsid w:val="00227C5E"/>
    <w:rsid w:val="00230266"/>
    <w:rsid w:val="00234CA4"/>
    <w:rsid w:val="00235E80"/>
    <w:rsid w:val="00237D07"/>
    <w:rsid w:val="00240A98"/>
    <w:rsid w:val="00241ED6"/>
    <w:rsid w:val="002444CC"/>
    <w:rsid w:val="00246FE7"/>
    <w:rsid w:val="00251B43"/>
    <w:rsid w:val="00262FB7"/>
    <w:rsid w:val="002655ED"/>
    <w:rsid w:val="00270CD6"/>
    <w:rsid w:val="00273B09"/>
    <w:rsid w:val="00274442"/>
    <w:rsid w:val="00275DBB"/>
    <w:rsid w:val="00276A49"/>
    <w:rsid w:val="0028181D"/>
    <w:rsid w:val="0029096A"/>
    <w:rsid w:val="00295D13"/>
    <w:rsid w:val="00297760"/>
    <w:rsid w:val="002B2AE2"/>
    <w:rsid w:val="002B3713"/>
    <w:rsid w:val="002B7D4C"/>
    <w:rsid w:val="002C4BDB"/>
    <w:rsid w:val="002C6544"/>
    <w:rsid w:val="002C69FA"/>
    <w:rsid w:val="002C6EFD"/>
    <w:rsid w:val="002D3851"/>
    <w:rsid w:val="002D7AFF"/>
    <w:rsid w:val="002E25AA"/>
    <w:rsid w:val="002E356C"/>
    <w:rsid w:val="002E3C0F"/>
    <w:rsid w:val="002E4507"/>
    <w:rsid w:val="002F4A43"/>
    <w:rsid w:val="002F4FD1"/>
    <w:rsid w:val="0031515B"/>
    <w:rsid w:val="00315539"/>
    <w:rsid w:val="0031699A"/>
    <w:rsid w:val="00321876"/>
    <w:rsid w:val="00325322"/>
    <w:rsid w:val="003269EE"/>
    <w:rsid w:val="003307F2"/>
    <w:rsid w:val="00335662"/>
    <w:rsid w:val="00340BD0"/>
    <w:rsid w:val="003558B1"/>
    <w:rsid w:val="00361741"/>
    <w:rsid w:val="00361BBD"/>
    <w:rsid w:val="003632DD"/>
    <w:rsid w:val="003670F9"/>
    <w:rsid w:val="00367AB1"/>
    <w:rsid w:val="00375F8C"/>
    <w:rsid w:val="0038092F"/>
    <w:rsid w:val="00382BD1"/>
    <w:rsid w:val="00385ACB"/>
    <w:rsid w:val="00393C76"/>
    <w:rsid w:val="003956F8"/>
    <w:rsid w:val="00396ABD"/>
    <w:rsid w:val="00397116"/>
    <w:rsid w:val="003A7EB4"/>
    <w:rsid w:val="003B0612"/>
    <w:rsid w:val="003B19F4"/>
    <w:rsid w:val="003B28F2"/>
    <w:rsid w:val="003B3888"/>
    <w:rsid w:val="003B3D92"/>
    <w:rsid w:val="003B7722"/>
    <w:rsid w:val="003C3E21"/>
    <w:rsid w:val="003C7718"/>
    <w:rsid w:val="003E08FC"/>
    <w:rsid w:val="003E0975"/>
    <w:rsid w:val="003E5B46"/>
    <w:rsid w:val="003F20B9"/>
    <w:rsid w:val="003F2B2B"/>
    <w:rsid w:val="003F5331"/>
    <w:rsid w:val="00401C58"/>
    <w:rsid w:val="00410D68"/>
    <w:rsid w:val="00413384"/>
    <w:rsid w:val="00413BB9"/>
    <w:rsid w:val="00420963"/>
    <w:rsid w:val="00423865"/>
    <w:rsid w:val="0042509A"/>
    <w:rsid w:val="0043080D"/>
    <w:rsid w:val="00431D02"/>
    <w:rsid w:val="00432B42"/>
    <w:rsid w:val="00454DD2"/>
    <w:rsid w:val="004620CA"/>
    <w:rsid w:val="0046306A"/>
    <w:rsid w:val="00466162"/>
    <w:rsid w:val="004746CE"/>
    <w:rsid w:val="00483F9D"/>
    <w:rsid w:val="0049150A"/>
    <w:rsid w:val="00496551"/>
    <w:rsid w:val="00497060"/>
    <w:rsid w:val="004A6FB7"/>
    <w:rsid w:val="004B0B91"/>
    <w:rsid w:val="004B2E4F"/>
    <w:rsid w:val="004C2030"/>
    <w:rsid w:val="004C2B97"/>
    <w:rsid w:val="004C4704"/>
    <w:rsid w:val="004C6341"/>
    <w:rsid w:val="004C6663"/>
    <w:rsid w:val="004D032E"/>
    <w:rsid w:val="004D29B6"/>
    <w:rsid w:val="004D3C03"/>
    <w:rsid w:val="004E1A02"/>
    <w:rsid w:val="004E370C"/>
    <w:rsid w:val="004E4780"/>
    <w:rsid w:val="004F0F82"/>
    <w:rsid w:val="004F1A26"/>
    <w:rsid w:val="004F2040"/>
    <w:rsid w:val="004F33E6"/>
    <w:rsid w:val="004F429C"/>
    <w:rsid w:val="004F67B8"/>
    <w:rsid w:val="005003C7"/>
    <w:rsid w:val="0050127F"/>
    <w:rsid w:val="00504237"/>
    <w:rsid w:val="00507479"/>
    <w:rsid w:val="00511874"/>
    <w:rsid w:val="00524919"/>
    <w:rsid w:val="00532481"/>
    <w:rsid w:val="00532C4E"/>
    <w:rsid w:val="00537C0A"/>
    <w:rsid w:val="00542CA1"/>
    <w:rsid w:val="00542E28"/>
    <w:rsid w:val="0054430B"/>
    <w:rsid w:val="005444E7"/>
    <w:rsid w:val="005478B3"/>
    <w:rsid w:val="00554F68"/>
    <w:rsid w:val="00555F2D"/>
    <w:rsid w:val="005621C9"/>
    <w:rsid w:val="005645DB"/>
    <w:rsid w:val="00572940"/>
    <w:rsid w:val="005740E5"/>
    <w:rsid w:val="00577EFB"/>
    <w:rsid w:val="00581AD4"/>
    <w:rsid w:val="00587502"/>
    <w:rsid w:val="0059258A"/>
    <w:rsid w:val="005937BC"/>
    <w:rsid w:val="005A2C5E"/>
    <w:rsid w:val="005A3C80"/>
    <w:rsid w:val="005B3410"/>
    <w:rsid w:val="005B36F1"/>
    <w:rsid w:val="005B7FC3"/>
    <w:rsid w:val="005C1307"/>
    <w:rsid w:val="005C3DF0"/>
    <w:rsid w:val="005E0438"/>
    <w:rsid w:val="005E1F1A"/>
    <w:rsid w:val="005F1DD2"/>
    <w:rsid w:val="005F48D3"/>
    <w:rsid w:val="005F5AF5"/>
    <w:rsid w:val="005F7347"/>
    <w:rsid w:val="00602DFE"/>
    <w:rsid w:val="006036AE"/>
    <w:rsid w:val="00603FBB"/>
    <w:rsid w:val="00607863"/>
    <w:rsid w:val="00625B24"/>
    <w:rsid w:val="00630F37"/>
    <w:rsid w:val="0063140F"/>
    <w:rsid w:val="006365A1"/>
    <w:rsid w:val="00637121"/>
    <w:rsid w:val="00640203"/>
    <w:rsid w:val="0065062A"/>
    <w:rsid w:val="00651458"/>
    <w:rsid w:val="00656752"/>
    <w:rsid w:val="00661134"/>
    <w:rsid w:val="00670D83"/>
    <w:rsid w:val="00673E1F"/>
    <w:rsid w:val="00676A0D"/>
    <w:rsid w:val="0068135F"/>
    <w:rsid w:val="00683686"/>
    <w:rsid w:val="00683C15"/>
    <w:rsid w:val="0069177B"/>
    <w:rsid w:val="006953BC"/>
    <w:rsid w:val="006A67AE"/>
    <w:rsid w:val="006B166E"/>
    <w:rsid w:val="006B4E6E"/>
    <w:rsid w:val="006B6B79"/>
    <w:rsid w:val="006C4A00"/>
    <w:rsid w:val="006C4A33"/>
    <w:rsid w:val="006C6C14"/>
    <w:rsid w:val="006C796E"/>
    <w:rsid w:val="006D1134"/>
    <w:rsid w:val="006D4FEC"/>
    <w:rsid w:val="006D7048"/>
    <w:rsid w:val="006E4B97"/>
    <w:rsid w:val="006E6A51"/>
    <w:rsid w:val="006F5875"/>
    <w:rsid w:val="006F6F03"/>
    <w:rsid w:val="00704BDD"/>
    <w:rsid w:val="00706243"/>
    <w:rsid w:val="00713A9E"/>
    <w:rsid w:val="007211DB"/>
    <w:rsid w:val="00722BA6"/>
    <w:rsid w:val="00730C66"/>
    <w:rsid w:val="0073364B"/>
    <w:rsid w:val="00737EA8"/>
    <w:rsid w:val="007479C6"/>
    <w:rsid w:val="00747B39"/>
    <w:rsid w:val="00760EE5"/>
    <w:rsid w:val="007635BD"/>
    <w:rsid w:val="007660CA"/>
    <w:rsid w:val="00767B74"/>
    <w:rsid w:val="00770372"/>
    <w:rsid w:val="00777116"/>
    <w:rsid w:val="00783804"/>
    <w:rsid w:val="00786A7F"/>
    <w:rsid w:val="007875FF"/>
    <w:rsid w:val="00792673"/>
    <w:rsid w:val="007957FD"/>
    <w:rsid w:val="00795EF4"/>
    <w:rsid w:val="007A0F98"/>
    <w:rsid w:val="007A171E"/>
    <w:rsid w:val="007A670A"/>
    <w:rsid w:val="007A73A8"/>
    <w:rsid w:val="007B3839"/>
    <w:rsid w:val="007B3A0A"/>
    <w:rsid w:val="007B4098"/>
    <w:rsid w:val="007C0E6A"/>
    <w:rsid w:val="007C7C0C"/>
    <w:rsid w:val="007D76FD"/>
    <w:rsid w:val="0080094D"/>
    <w:rsid w:val="008025BE"/>
    <w:rsid w:val="008026FB"/>
    <w:rsid w:val="00804B34"/>
    <w:rsid w:val="00805157"/>
    <w:rsid w:val="00805B03"/>
    <w:rsid w:val="008146FB"/>
    <w:rsid w:val="0082637C"/>
    <w:rsid w:val="00826FDF"/>
    <w:rsid w:val="00830595"/>
    <w:rsid w:val="00831408"/>
    <w:rsid w:val="0083344E"/>
    <w:rsid w:val="0083709C"/>
    <w:rsid w:val="00856C3D"/>
    <w:rsid w:val="00860401"/>
    <w:rsid w:val="008612B9"/>
    <w:rsid w:val="008664CD"/>
    <w:rsid w:val="00867EB9"/>
    <w:rsid w:val="0087028B"/>
    <w:rsid w:val="0087422E"/>
    <w:rsid w:val="008749F9"/>
    <w:rsid w:val="00875B30"/>
    <w:rsid w:val="00876697"/>
    <w:rsid w:val="00880066"/>
    <w:rsid w:val="008804FD"/>
    <w:rsid w:val="00880F58"/>
    <w:rsid w:val="00885D1C"/>
    <w:rsid w:val="008875D0"/>
    <w:rsid w:val="00887F29"/>
    <w:rsid w:val="00896B33"/>
    <w:rsid w:val="008A0C2E"/>
    <w:rsid w:val="008A16A4"/>
    <w:rsid w:val="008A26A9"/>
    <w:rsid w:val="008A375F"/>
    <w:rsid w:val="008A3969"/>
    <w:rsid w:val="008A41D2"/>
    <w:rsid w:val="008C378F"/>
    <w:rsid w:val="008C5BC8"/>
    <w:rsid w:val="008D5AE0"/>
    <w:rsid w:val="008D68E9"/>
    <w:rsid w:val="008E1310"/>
    <w:rsid w:val="008F0486"/>
    <w:rsid w:val="008F2A43"/>
    <w:rsid w:val="008F535D"/>
    <w:rsid w:val="0091270C"/>
    <w:rsid w:val="00914B8C"/>
    <w:rsid w:val="009153C7"/>
    <w:rsid w:val="00921A09"/>
    <w:rsid w:val="00923F59"/>
    <w:rsid w:val="009242E3"/>
    <w:rsid w:val="00932370"/>
    <w:rsid w:val="00937787"/>
    <w:rsid w:val="0094741A"/>
    <w:rsid w:val="0095772D"/>
    <w:rsid w:val="00961A8F"/>
    <w:rsid w:val="0096230F"/>
    <w:rsid w:val="00962553"/>
    <w:rsid w:val="00962A27"/>
    <w:rsid w:val="009652B2"/>
    <w:rsid w:val="00966E26"/>
    <w:rsid w:val="0096719C"/>
    <w:rsid w:val="009707A2"/>
    <w:rsid w:val="00980F3D"/>
    <w:rsid w:val="00982CA0"/>
    <w:rsid w:val="00986176"/>
    <w:rsid w:val="00993AAA"/>
    <w:rsid w:val="00993F6C"/>
    <w:rsid w:val="00997D87"/>
    <w:rsid w:val="009B0A0A"/>
    <w:rsid w:val="009B214A"/>
    <w:rsid w:val="009B6390"/>
    <w:rsid w:val="009C0214"/>
    <w:rsid w:val="009C16D1"/>
    <w:rsid w:val="009C7EDB"/>
    <w:rsid w:val="009D2064"/>
    <w:rsid w:val="009D4DF4"/>
    <w:rsid w:val="009D6A9F"/>
    <w:rsid w:val="009E6CEA"/>
    <w:rsid w:val="009F0CD3"/>
    <w:rsid w:val="009F2EA8"/>
    <w:rsid w:val="00A04423"/>
    <w:rsid w:val="00A119A5"/>
    <w:rsid w:val="00A134B2"/>
    <w:rsid w:val="00A13DB8"/>
    <w:rsid w:val="00A15FC9"/>
    <w:rsid w:val="00A16375"/>
    <w:rsid w:val="00A23E5F"/>
    <w:rsid w:val="00A30F8D"/>
    <w:rsid w:val="00A34802"/>
    <w:rsid w:val="00A459ED"/>
    <w:rsid w:val="00A4715F"/>
    <w:rsid w:val="00A56ED2"/>
    <w:rsid w:val="00A71E24"/>
    <w:rsid w:val="00A734FA"/>
    <w:rsid w:val="00A80E38"/>
    <w:rsid w:val="00A840C7"/>
    <w:rsid w:val="00A91901"/>
    <w:rsid w:val="00A92749"/>
    <w:rsid w:val="00A940C9"/>
    <w:rsid w:val="00AB076D"/>
    <w:rsid w:val="00AB6FD7"/>
    <w:rsid w:val="00AC4C90"/>
    <w:rsid w:val="00AC4D1A"/>
    <w:rsid w:val="00AD0459"/>
    <w:rsid w:val="00AE7B9A"/>
    <w:rsid w:val="00B01D11"/>
    <w:rsid w:val="00B02709"/>
    <w:rsid w:val="00B102C7"/>
    <w:rsid w:val="00B11DBA"/>
    <w:rsid w:val="00B12F3C"/>
    <w:rsid w:val="00B14145"/>
    <w:rsid w:val="00B235FA"/>
    <w:rsid w:val="00B30811"/>
    <w:rsid w:val="00B3226B"/>
    <w:rsid w:val="00B33BF4"/>
    <w:rsid w:val="00B33CB7"/>
    <w:rsid w:val="00B365E6"/>
    <w:rsid w:val="00B40AD1"/>
    <w:rsid w:val="00B45001"/>
    <w:rsid w:val="00B51514"/>
    <w:rsid w:val="00B51653"/>
    <w:rsid w:val="00B61D48"/>
    <w:rsid w:val="00B65267"/>
    <w:rsid w:val="00B70CE7"/>
    <w:rsid w:val="00B724A6"/>
    <w:rsid w:val="00B72750"/>
    <w:rsid w:val="00B7440F"/>
    <w:rsid w:val="00B857F7"/>
    <w:rsid w:val="00B92BEB"/>
    <w:rsid w:val="00B94665"/>
    <w:rsid w:val="00B955B4"/>
    <w:rsid w:val="00B974C8"/>
    <w:rsid w:val="00BA3416"/>
    <w:rsid w:val="00BA6697"/>
    <w:rsid w:val="00BB039D"/>
    <w:rsid w:val="00BB1089"/>
    <w:rsid w:val="00BB2C52"/>
    <w:rsid w:val="00BD6E8E"/>
    <w:rsid w:val="00BD6F5B"/>
    <w:rsid w:val="00BE15AB"/>
    <w:rsid w:val="00BE2C6B"/>
    <w:rsid w:val="00BF0EF2"/>
    <w:rsid w:val="00BF20C9"/>
    <w:rsid w:val="00BF23E3"/>
    <w:rsid w:val="00BF3F96"/>
    <w:rsid w:val="00BF4F4A"/>
    <w:rsid w:val="00C01AFC"/>
    <w:rsid w:val="00C14BA7"/>
    <w:rsid w:val="00C16483"/>
    <w:rsid w:val="00C3574C"/>
    <w:rsid w:val="00C37230"/>
    <w:rsid w:val="00C4157C"/>
    <w:rsid w:val="00C46B8B"/>
    <w:rsid w:val="00C5248F"/>
    <w:rsid w:val="00C572AA"/>
    <w:rsid w:val="00C60040"/>
    <w:rsid w:val="00C6781A"/>
    <w:rsid w:val="00C7347E"/>
    <w:rsid w:val="00C7358B"/>
    <w:rsid w:val="00C80C5B"/>
    <w:rsid w:val="00C836D1"/>
    <w:rsid w:val="00C90431"/>
    <w:rsid w:val="00C91CDF"/>
    <w:rsid w:val="00C92664"/>
    <w:rsid w:val="00C963F9"/>
    <w:rsid w:val="00C973AC"/>
    <w:rsid w:val="00CA658D"/>
    <w:rsid w:val="00CB3768"/>
    <w:rsid w:val="00CB6F81"/>
    <w:rsid w:val="00CC09B9"/>
    <w:rsid w:val="00CC2087"/>
    <w:rsid w:val="00CC60A8"/>
    <w:rsid w:val="00CC695E"/>
    <w:rsid w:val="00CD46EE"/>
    <w:rsid w:val="00CE3D3A"/>
    <w:rsid w:val="00CE51A3"/>
    <w:rsid w:val="00CE5DA2"/>
    <w:rsid w:val="00CE699B"/>
    <w:rsid w:val="00CE7713"/>
    <w:rsid w:val="00CF060B"/>
    <w:rsid w:val="00CF2FF3"/>
    <w:rsid w:val="00D02A4C"/>
    <w:rsid w:val="00D043B8"/>
    <w:rsid w:val="00D061BA"/>
    <w:rsid w:val="00D1104A"/>
    <w:rsid w:val="00D25230"/>
    <w:rsid w:val="00D2613A"/>
    <w:rsid w:val="00D267B9"/>
    <w:rsid w:val="00D306B6"/>
    <w:rsid w:val="00D30A8C"/>
    <w:rsid w:val="00D3338C"/>
    <w:rsid w:val="00D33F48"/>
    <w:rsid w:val="00D34C35"/>
    <w:rsid w:val="00D37037"/>
    <w:rsid w:val="00D4530F"/>
    <w:rsid w:val="00D4641D"/>
    <w:rsid w:val="00D46CD0"/>
    <w:rsid w:val="00D515EB"/>
    <w:rsid w:val="00D518FC"/>
    <w:rsid w:val="00D52EF0"/>
    <w:rsid w:val="00D70535"/>
    <w:rsid w:val="00D77F35"/>
    <w:rsid w:val="00D859E0"/>
    <w:rsid w:val="00D8789A"/>
    <w:rsid w:val="00D87969"/>
    <w:rsid w:val="00D944C4"/>
    <w:rsid w:val="00D9658E"/>
    <w:rsid w:val="00D96DA9"/>
    <w:rsid w:val="00DA0D69"/>
    <w:rsid w:val="00DA1A4D"/>
    <w:rsid w:val="00DA22A7"/>
    <w:rsid w:val="00DA2505"/>
    <w:rsid w:val="00DA51C5"/>
    <w:rsid w:val="00DB196C"/>
    <w:rsid w:val="00DB22FB"/>
    <w:rsid w:val="00DB3279"/>
    <w:rsid w:val="00DC36EF"/>
    <w:rsid w:val="00DC7274"/>
    <w:rsid w:val="00DD18C2"/>
    <w:rsid w:val="00DD1E65"/>
    <w:rsid w:val="00DD40EA"/>
    <w:rsid w:val="00DE05E3"/>
    <w:rsid w:val="00DE27FF"/>
    <w:rsid w:val="00DE746B"/>
    <w:rsid w:val="00DF32B3"/>
    <w:rsid w:val="00DF3AF8"/>
    <w:rsid w:val="00E00CE1"/>
    <w:rsid w:val="00E03340"/>
    <w:rsid w:val="00E1000A"/>
    <w:rsid w:val="00E150B2"/>
    <w:rsid w:val="00E1618C"/>
    <w:rsid w:val="00E20DD8"/>
    <w:rsid w:val="00E20F4E"/>
    <w:rsid w:val="00E220FC"/>
    <w:rsid w:val="00E30309"/>
    <w:rsid w:val="00E3188F"/>
    <w:rsid w:val="00E34774"/>
    <w:rsid w:val="00E378C2"/>
    <w:rsid w:val="00E463E8"/>
    <w:rsid w:val="00E50B16"/>
    <w:rsid w:val="00E514BD"/>
    <w:rsid w:val="00E52DCB"/>
    <w:rsid w:val="00E678D7"/>
    <w:rsid w:val="00E67E23"/>
    <w:rsid w:val="00E7492B"/>
    <w:rsid w:val="00E8279D"/>
    <w:rsid w:val="00E97ADE"/>
    <w:rsid w:val="00EA3A99"/>
    <w:rsid w:val="00EB31F4"/>
    <w:rsid w:val="00EB60E6"/>
    <w:rsid w:val="00EB6DC1"/>
    <w:rsid w:val="00EC265C"/>
    <w:rsid w:val="00EC4348"/>
    <w:rsid w:val="00EC6581"/>
    <w:rsid w:val="00ED226B"/>
    <w:rsid w:val="00EE0A47"/>
    <w:rsid w:val="00EE2F38"/>
    <w:rsid w:val="00EE3C09"/>
    <w:rsid w:val="00EE4053"/>
    <w:rsid w:val="00EE4A72"/>
    <w:rsid w:val="00EF41AE"/>
    <w:rsid w:val="00EF6BB1"/>
    <w:rsid w:val="00F01066"/>
    <w:rsid w:val="00F01783"/>
    <w:rsid w:val="00F057CF"/>
    <w:rsid w:val="00F07427"/>
    <w:rsid w:val="00F1506D"/>
    <w:rsid w:val="00F16012"/>
    <w:rsid w:val="00F169C1"/>
    <w:rsid w:val="00F2093E"/>
    <w:rsid w:val="00F22232"/>
    <w:rsid w:val="00F569D8"/>
    <w:rsid w:val="00F57442"/>
    <w:rsid w:val="00F62B34"/>
    <w:rsid w:val="00F632D9"/>
    <w:rsid w:val="00F63548"/>
    <w:rsid w:val="00F64D09"/>
    <w:rsid w:val="00F65E87"/>
    <w:rsid w:val="00F663F7"/>
    <w:rsid w:val="00F7449F"/>
    <w:rsid w:val="00F85B58"/>
    <w:rsid w:val="00F91F51"/>
    <w:rsid w:val="00F934FD"/>
    <w:rsid w:val="00F95C59"/>
    <w:rsid w:val="00F968A0"/>
    <w:rsid w:val="00FA09FE"/>
    <w:rsid w:val="00FA0BF7"/>
    <w:rsid w:val="00FA224A"/>
    <w:rsid w:val="00FA4C77"/>
    <w:rsid w:val="00FB13A7"/>
    <w:rsid w:val="00FB2FEF"/>
    <w:rsid w:val="00FB7EC8"/>
    <w:rsid w:val="00FC0763"/>
    <w:rsid w:val="00FC177F"/>
    <w:rsid w:val="00FD14E4"/>
    <w:rsid w:val="00FD1AF7"/>
    <w:rsid w:val="00FD3033"/>
    <w:rsid w:val="00FD542D"/>
    <w:rsid w:val="00FE4AB6"/>
    <w:rsid w:val="00FF1353"/>
    <w:rsid w:val="00FF341D"/>
    <w:rsid w:val="00FF39A8"/>
    <w:rsid w:val="00FF3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04B107"/>
  <w15:chartTrackingRefBased/>
  <w15:docId w15:val="{A924BD0D-1540-4E36-9FAD-E59395E82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7F35"/>
    <w:rPr>
      <w:rFonts w:ascii="Times New Roman" w:eastAsia="Times New Roman" w:hAnsi="Times New Roman"/>
      <w:sz w:val="24"/>
    </w:rPr>
  </w:style>
  <w:style w:type="paragraph" w:styleId="Nagwek1">
    <w:name w:val="heading 1"/>
    <w:basedOn w:val="Normalny"/>
    <w:next w:val="Normalny"/>
    <w:link w:val="Nagwek1Znak"/>
    <w:qFormat/>
    <w:rsid w:val="00DA22A7"/>
    <w:pPr>
      <w:keepNext/>
      <w:spacing w:line="360" w:lineRule="auto"/>
      <w:jc w:val="center"/>
      <w:outlineLvl w:val="0"/>
    </w:pPr>
    <w:rPr>
      <w:b/>
      <w:sz w:val="20"/>
      <w:lang w:val="x-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D46EE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D46EE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91901"/>
    <w:rPr>
      <w:rFonts w:ascii="Tahoma" w:eastAsia="Calibri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A91901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E40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4053"/>
  </w:style>
  <w:style w:type="paragraph" w:styleId="Stopka">
    <w:name w:val="footer"/>
    <w:basedOn w:val="Normalny"/>
    <w:link w:val="StopkaZnak"/>
    <w:uiPriority w:val="99"/>
    <w:unhideWhenUsed/>
    <w:rsid w:val="00EE405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4053"/>
  </w:style>
  <w:style w:type="paragraph" w:styleId="Akapitzlist">
    <w:name w:val="List Paragraph"/>
    <w:aliases w:val="Numerowanie,Akapit z listą BS,sw tekst,wypunktowanie,Akapit z listą1,Preambuła,Lista PR"/>
    <w:basedOn w:val="Normalny"/>
    <w:link w:val="AkapitzlistZnak"/>
    <w:uiPriority w:val="99"/>
    <w:qFormat/>
    <w:rsid w:val="00932370"/>
    <w:pPr>
      <w:ind w:left="720"/>
      <w:contextualSpacing/>
    </w:pPr>
    <w:rPr>
      <w:lang w:val="x-none" w:eastAsia="x-none"/>
    </w:rPr>
  </w:style>
  <w:style w:type="table" w:styleId="Tabela-Siatka">
    <w:name w:val="Table Grid"/>
    <w:basedOn w:val="Standardowy"/>
    <w:uiPriority w:val="59"/>
    <w:rsid w:val="0022550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wcity">
    <w:name w:val="Body Text Indent"/>
    <w:basedOn w:val="Normalny"/>
    <w:link w:val="TekstpodstawowywcityZnak"/>
    <w:rsid w:val="00DE27FF"/>
    <w:pPr>
      <w:ind w:left="426" w:hanging="426"/>
    </w:pPr>
    <w:rPr>
      <w:lang w:val="x-none"/>
    </w:rPr>
  </w:style>
  <w:style w:type="character" w:customStyle="1" w:styleId="TekstpodstawowywcityZnak">
    <w:name w:val="Tekst podstawowy wcięty Znak"/>
    <w:link w:val="Tekstpodstawowywcity"/>
    <w:rsid w:val="00DE27F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blokowy">
    <w:name w:val="Block Text"/>
    <w:basedOn w:val="Normalny"/>
    <w:rsid w:val="00DE27FF"/>
    <w:pPr>
      <w:ind w:left="360" w:right="-426"/>
    </w:pPr>
  </w:style>
  <w:style w:type="paragraph" w:styleId="Tekstpodstawowy2">
    <w:name w:val="Body Text 2"/>
    <w:basedOn w:val="Normalny"/>
    <w:link w:val="Tekstpodstawowy2Znak"/>
    <w:rsid w:val="00DE27FF"/>
    <w:pPr>
      <w:spacing w:after="120" w:line="480" w:lineRule="auto"/>
    </w:pPr>
    <w:rPr>
      <w:lang w:val="x-none"/>
    </w:rPr>
  </w:style>
  <w:style w:type="character" w:customStyle="1" w:styleId="Tekstpodstawowy2Znak">
    <w:name w:val="Tekst podstawowy 2 Znak"/>
    <w:link w:val="Tekstpodstawowy2"/>
    <w:rsid w:val="00DE27F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DA22A7"/>
    <w:pPr>
      <w:spacing w:after="120"/>
      <w:ind w:left="283"/>
    </w:pPr>
    <w:rPr>
      <w:sz w:val="16"/>
      <w:szCs w:val="16"/>
      <w:lang w:val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A22A7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Nagwek1Znak">
    <w:name w:val="Nagłówek 1 Znak"/>
    <w:link w:val="Nagwek1"/>
    <w:rsid w:val="00DA22A7"/>
    <w:rPr>
      <w:rFonts w:ascii="Times New Roman" w:eastAsia="Times New Roman" w:hAnsi="Times New Roman" w:cs="Times New Roman"/>
      <w:b/>
      <w:szCs w:val="20"/>
      <w:lang w:eastAsia="pl-PL"/>
    </w:rPr>
  </w:style>
  <w:style w:type="character" w:styleId="Hipercze">
    <w:name w:val="Hyperlink"/>
    <w:uiPriority w:val="99"/>
    <w:unhideWhenUsed/>
    <w:rsid w:val="00DA22A7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unhideWhenUsed/>
    <w:rsid w:val="005A3C80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rsid w:val="005A3C80"/>
    <w:rPr>
      <w:rFonts w:ascii="Times New Roman" w:eastAsia="Times New Roman" w:hAnsi="Times New Roman"/>
      <w:sz w:val="24"/>
    </w:rPr>
  </w:style>
  <w:style w:type="paragraph" w:customStyle="1" w:styleId="Default">
    <w:name w:val="Default"/>
    <w:rsid w:val="00722BA6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paragraph" w:customStyle="1" w:styleId="1">
    <w:name w:val="1."/>
    <w:basedOn w:val="Normalny"/>
    <w:rsid w:val="00FD1AF7"/>
    <w:pPr>
      <w:widowControl w:val="0"/>
      <w:suppressAutoHyphens/>
      <w:snapToGrid w:val="0"/>
      <w:spacing w:line="258" w:lineRule="atLeast"/>
      <w:ind w:left="227" w:hanging="227"/>
      <w:jc w:val="both"/>
    </w:pPr>
    <w:rPr>
      <w:rFonts w:ascii="FrankfurtGothic" w:eastAsia="Lucida Sans Unicode" w:hAnsi="FrankfurtGothic" w:cs="Tahoma"/>
      <w:color w:val="000000"/>
      <w:sz w:val="19"/>
      <w:szCs w:val="24"/>
      <w:lang w:eastAsia="en-US" w:bidi="en-US"/>
    </w:rPr>
  </w:style>
  <w:style w:type="character" w:customStyle="1" w:styleId="AkapitzlistZnak">
    <w:name w:val="Akapit z listą Znak"/>
    <w:aliases w:val="Numerowanie Znak,Akapit z listą BS Znak,sw tekst Znak,wypunktowanie Znak,Akapit z listą1 Znak,Preambuła Znak,Lista PR Znak"/>
    <w:link w:val="Akapitzlist"/>
    <w:uiPriority w:val="99"/>
    <w:qFormat/>
    <w:rsid w:val="00FD1AF7"/>
    <w:rPr>
      <w:rFonts w:ascii="Times New Roman" w:eastAsia="Times New Roman" w:hAnsi="Times New Roman"/>
      <w:sz w:val="24"/>
    </w:rPr>
  </w:style>
  <w:style w:type="paragraph" w:customStyle="1" w:styleId="glowny-akapit">
    <w:name w:val="glowny-akapit"/>
    <w:basedOn w:val="Normalny"/>
    <w:qFormat/>
    <w:rsid w:val="00200096"/>
    <w:pPr>
      <w:widowControl w:val="0"/>
      <w:tabs>
        <w:tab w:val="center" w:pos="4536"/>
        <w:tab w:val="right" w:pos="9072"/>
      </w:tabs>
      <w:suppressAutoHyphens/>
      <w:snapToGrid w:val="0"/>
      <w:spacing w:before="120" w:after="120" w:line="360" w:lineRule="auto"/>
      <w:ind w:left="782" w:firstLine="1134"/>
      <w:jc w:val="both"/>
    </w:pPr>
    <w:rPr>
      <w:rFonts w:ascii="Calibri" w:eastAsia="Lucida Sans Unicode" w:hAnsi="Calibri" w:cs="Tahoma"/>
      <w:color w:val="000000"/>
      <w:sz w:val="22"/>
      <w:szCs w:val="24"/>
      <w:u w:val="single" w:color="4F81BD"/>
      <w:lang w:eastAsia="en-US" w:bidi="en-US"/>
    </w:rPr>
  </w:style>
  <w:style w:type="character" w:styleId="Odwoaniedokomentarza">
    <w:name w:val="annotation reference"/>
    <w:uiPriority w:val="99"/>
    <w:semiHidden/>
    <w:unhideWhenUsed/>
    <w:rsid w:val="004D29B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D29B6"/>
    <w:rPr>
      <w:sz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4D29B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29B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D29B6"/>
    <w:rPr>
      <w:rFonts w:ascii="Times New Roman" w:eastAsia="Times New Roman" w:hAnsi="Times New Roman"/>
      <w:b/>
      <w:bCs/>
    </w:rPr>
  </w:style>
  <w:style w:type="paragraph" w:customStyle="1" w:styleId="pkt">
    <w:name w:val="pkt"/>
    <w:basedOn w:val="Normalny"/>
    <w:rsid w:val="009707A2"/>
    <w:pPr>
      <w:widowControl w:val="0"/>
      <w:suppressAutoHyphens/>
      <w:spacing w:before="60" w:after="60"/>
      <w:ind w:left="851" w:hanging="295"/>
      <w:jc w:val="both"/>
    </w:pPr>
    <w:rPr>
      <w:rFonts w:eastAsia="Lucida Sans Unicode" w:cs="Tahoma"/>
      <w:color w:val="000000"/>
      <w:lang w:eastAsia="en-US" w:bidi="en-US"/>
    </w:rPr>
  </w:style>
  <w:style w:type="paragraph" w:customStyle="1" w:styleId="Nagwek21">
    <w:name w:val="Nagłówek 21"/>
    <w:basedOn w:val="Normalny"/>
    <w:link w:val="Nagwek2Znak1"/>
    <w:uiPriority w:val="1"/>
    <w:qFormat/>
    <w:rsid w:val="002D3851"/>
    <w:pPr>
      <w:widowControl w:val="0"/>
      <w:ind w:left="116"/>
      <w:jc w:val="both"/>
      <w:outlineLvl w:val="2"/>
    </w:pPr>
    <w:rPr>
      <w:b/>
      <w:bCs/>
      <w:sz w:val="22"/>
      <w:szCs w:val="22"/>
      <w:lang w:val="x-none" w:eastAsia="en-US"/>
    </w:rPr>
  </w:style>
  <w:style w:type="paragraph" w:styleId="Bezodstpw">
    <w:name w:val="No Spacing"/>
    <w:uiPriority w:val="1"/>
    <w:qFormat/>
    <w:rsid w:val="002D3851"/>
    <w:rPr>
      <w:rFonts w:ascii="Times New Roman" w:eastAsia="Times New Roman" w:hAnsi="Times New Roman"/>
    </w:rPr>
  </w:style>
  <w:style w:type="character" w:customStyle="1" w:styleId="Nagwek2Znak1">
    <w:name w:val="Nagłówek 2 Znak1"/>
    <w:link w:val="Nagwek21"/>
    <w:uiPriority w:val="1"/>
    <w:qFormat/>
    <w:rsid w:val="002D3851"/>
    <w:rPr>
      <w:rFonts w:ascii="Times New Roman" w:eastAsia="Times New Roman" w:hAnsi="Times New Roman"/>
      <w:b/>
      <w:bCs/>
      <w:sz w:val="22"/>
      <w:szCs w:val="22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276A49"/>
    <w:pPr>
      <w:widowControl w:val="0"/>
      <w:spacing w:after="120" w:line="480" w:lineRule="auto"/>
      <w:ind w:left="283"/>
    </w:pPr>
    <w:rPr>
      <w:sz w:val="22"/>
      <w:szCs w:val="22"/>
      <w:lang w:val="x-none" w:eastAsia="en-US"/>
    </w:rPr>
  </w:style>
  <w:style w:type="character" w:customStyle="1" w:styleId="Tekstpodstawowywcity2Znak">
    <w:name w:val="Tekst podstawowy wcięty 2 Znak"/>
    <w:link w:val="Tekstpodstawowywcity2"/>
    <w:uiPriority w:val="99"/>
    <w:semiHidden/>
    <w:rsid w:val="00276A49"/>
    <w:rPr>
      <w:rFonts w:ascii="Times New Roman" w:eastAsia="Times New Roman" w:hAnsi="Times New Roman"/>
      <w:sz w:val="22"/>
      <w:szCs w:val="22"/>
      <w:lang w:eastAsia="en-US"/>
    </w:rPr>
  </w:style>
  <w:style w:type="paragraph" w:customStyle="1" w:styleId="Standard">
    <w:name w:val="Standard"/>
    <w:rsid w:val="00276A49"/>
    <w:pPr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eastAsia="zh-CN"/>
    </w:rPr>
  </w:style>
  <w:style w:type="character" w:styleId="Nierozpoznanawzmianka">
    <w:name w:val="Unresolved Mention"/>
    <w:uiPriority w:val="99"/>
    <w:semiHidden/>
    <w:unhideWhenUsed/>
    <w:rsid w:val="00D77F35"/>
    <w:rPr>
      <w:color w:val="605E5C"/>
      <w:shd w:val="clear" w:color="auto" w:fill="E1DFDD"/>
    </w:rPr>
  </w:style>
  <w:style w:type="paragraph" w:customStyle="1" w:styleId="awciety">
    <w:name w:val="a) wciety"/>
    <w:basedOn w:val="Normalny"/>
    <w:rsid w:val="004620CA"/>
    <w:pPr>
      <w:widowControl w:val="0"/>
      <w:suppressAutoHyphens/>
      <w:snapToGrid w:val="0"/>
      <w:spacing w:line="258" w:lineRule="atLeast"/>
      <w:ind w:left="567" w:hanging="238"/>
      <w:jc w:val="both"/>
    </w:pPr>
    <w:rPr>
      <w:rFonts w:ascii="FrankfurtGothic" w:eastAsia="Lucida Sans Unicode" w:hAnsi="FrankfurtGothic" w:cs="Tahoma"/>
      <w:color w:val="000000"/>
      <w:sz w:val="19"/>
      <w:szCs w:val="24"/>
      <w:lang w:eastAsia="en-US" w:bidi="en-US"/>
    </w:rPr>
  </w:style>
  <w:style w:type="character" w:customStyle="1" w:styleId="font">
    <w:name w:val="font"/>
    <w:rsid w:val="00656752"/>
  </w:style>
  <w:style w:type="character" w:customStyle="1" w:styleId="size">
    <w:name w:val="size"/>
    <w:rsid w:val="00656752"/>
  </w:style>
  <w:style w:type="character" w:customStyle="1" w:styleId="colour">
    <w:name w:val="colour"/>
    <w:rsid w:val="00656752"/>
  </w:style>
  <w:style w:type="paragraph" w:customStyle="1" w:styleId="box">
    <w:name w:val="box"/>
    <w:basedOn w:val="Normalny"/>
    <w:rsid w:val="00D2613A"/>
    <w:pPr>
      <w:spacing w:before="100" w:beforeAutospacing="1" w:after="100" w:afterAutospacing="1"/>
    </w:pPr>
    <w:rPr>
      <w:szCs w:val="24"/>
    </w:rPr>
  </w:style>
  <w:style w:type="character" w:customStyle="1" w:styleId="Nagwek2Znak">
    <w:name w:val="Nagłówek 2 Znak"/>
    <w:link w:val="Nagwek2"/>
    <w:uiPriority w:val="9"/>
    <w:semiHidden/>
    <w:rsid w:val="00CD46EE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CD46EE"/>
    <w:rPr>
      <w:rFonts w:ascii="Calibri Light" w:eastAsia="Times New Roman" w:hAnsi="Calibri Light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5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1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2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9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11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34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0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9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9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7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7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59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3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4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4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6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5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86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4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1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2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63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21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4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9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6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4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7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17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1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87C8D3-CE53-4254-895E-174BFA021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373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UG Wilkowice</Company>
  <LinksUpToDate>false</LinksUpToDate>
  <CharactersWithSpaces>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Grażyna Zając</dc:creator>
  <cp:keywords/>
  <cp:lastModifiedBy>Katarzyna Modzelewska</cp:lastModifiedBy>
  <cp:revision>5</cp:revision>
  <cp:lastPrinted>2022-01-10T21:44:00Z</cp:lastPrinted>
  <dcterms:created xsi:type="dcterms:W3CDTF">2026-03-05T13:35:00Z</dcterms:created>
  <dcterms:modified xsi:type="dcterms:W3CDTF">2026-03-05T05:40:00Z</dcterms:modified>
</cp:coreProperties>
</file>